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c805" w14:textId="380c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31 мая 2018 года № 24/12 "Об утверждении Регламента собрания местного сообщества сельского округа Сулутобе Шиелийского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2023 года № 7/17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24/12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сельского округа Сулутобе Шиелийского района" (зарегистрировано в Реестре государственной регистрации нормативных правовых актов под № 6330)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сельского округа Сулутобе Шиелийского района,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девятый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исключается на казахском языке, текст на русском языке не меняется.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