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4268" w14:textId="64b4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24/9 "Об утверждении Регламента собрания местного сообщества сельского округа Жуантобе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Жуантобе Шиелийского района" (зарегистрировано в Реестре государственной регистрации нормативных правовых актов под № 6332)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Жуантобе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