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3287" w14:textId="4513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31 мая 2018 года № 24/16 "Об утверждении Регламента собрания местного сообщества сельского округа Туран Шиелийского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ноября 2023 года № 7/20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24/16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сельского округа Туран Шиелийского района" (зарегистрировано в Реестре государственной регистрации нормативных правовых актов под № 6334)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сельского округа Туран Шиелийского района,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исключается на казахском языке, текст на русском языке не меняется.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