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594f" w14:textId="945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24/8 "Об утверждении Регламента собрания местного сообщества сельского округа Байтерек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Байтерек Шиелийского района" (зарегистрированно в Реестре государственной регистрации нормативных правовых актов под № 6327)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Байтерек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