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594f" w14:textId="9455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31 мая 2018 года № 24/8 "Об утверждении Регламента собрания местного сообщества сельского округа Байтерек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2023 года № 7/21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Байтерек Шиелийского района" (зарегистрированно в Реестре государственной регистрации нормативных правовых актов под № 6327)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сельского округа Байтерек Шиелийского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