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8493" w14:textId="2d284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31 мая 2018 года № 24/11 "Об утверждении Регламента собрания местного сообщества сельского округа Иркуль Шиелийского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ноября 2023 года № 7/22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31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24/11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сельского округа Иркуль Шиелийского района" (зарегистрировано в Реестре государственной регистрации нормативных правовых актов под № 6336)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сельского округа Иркуль Шиелийского района, утвержденной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