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27bf" w14:textId="bd22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8 "О бюджете сельского округа Сулу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7 579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3 042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8 684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05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05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0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