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7c12" w14:textId="b397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3 "О бюджете сельского округа Майлытогай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тогай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 7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7 3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8 9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