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f12" w14:textId="bb3b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24/10 "Об утверждении Регламента собрания местного сообщества сельского округа Енбекши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Енбекши Шиелийского района" (зарегистрировано в Реестре государственной регистрации нормативных правовых актов под № 6333)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Енбекши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