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1ba0" w14:textId="c231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5 марта 2018 года № 38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июня 2023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бюджета" (зарегистрировано в Реестре государственной регистрации нормативных правовых актов № 3545)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Мангистауской области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Мангистауской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оценки деятельности административных государственных служащих корпуса "Б" государственного учреждения "Аппарат акима Мангистауской области", областных исполнительных органов, финансируемых из областного бюджета (далее – служащие корпуса "Б").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 (руководители структурных подразделений), D-O-1;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