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ea1a" w14:textId="d55e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12 апреля 2022 года № 51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ноября 2023 года № 187.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12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платы" (зарегистрирован в Реестре государственной регистрации нормативных правовых актов за № 27659)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7-3) пункта 2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образования и науки Республики Казахстан от 27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(зарегистрировано в Реестре государственной регистрации нормативных правовых актов за № 16137), акимат Мангистауской области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к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настоящего постановлению.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2023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Ногаев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 и 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детей с туберкулезной интоксикацией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