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9b3f" w14:textId="a7a9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Актауского городского маслихата Мангистауской области от 29 мая 2018 года № 16/182 "Об утверждении регламента собрания местного сообщества села Умирзак"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 мая 2023 года № 2/9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национальной экономики Республики Казахстан от 16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сообщества",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Мангистауской области от 29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16/182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села Умирзак" (зарегистрировано в Реестре государственной регистрации нормативных правовых актов за № 3654)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десятый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его подписания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Закенов С.Т.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