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e3db" w14:textId="9f4e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26 декабря 2022 года № 29/255 "О бюджете села Акжигит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22 декабря 2023 года № 10/81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№29/255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Акжигит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Акжигит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58 623,0 тысячи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6 785,0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366,0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221,0 тысяча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51 251,0 тысяча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60 167,7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-1 544,7 тысячи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1 544,7 тысячи тенге: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1 544,7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2023 года №10/81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2022 года №29/255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Акжигит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