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80279" w14:textId="f880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марта 2023 года № 539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№ 118, № 119, № 120 от 15 февраля 2023 года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публичные сервитуты на земельные участки для строительства сетей освещения, видеонаблюдения, озвучивания и полива в Притобольском парке в городе Костанай и для реконструкции подъездной дороги к международному Аэропорту в город Костанай с Северо-Западной части города,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539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устанавливаются публичные сервитуты государственному учреждению "Отдел жилищно-коммунального хозяйства, пассажирского транспорта и автомобильных дорог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Строительство сетей освещения, видеонаблюдения, озвучивания и полива в Притобольском парке в городе Костанай по адресу: город Костанай, Притобольский парк, общей площадью 0,6578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Реконструкция подъездной дороги к международному Аэропорту в город Костанай с Северо-Западной части города по адресу: город Костанай, общей площадью 1,6397 гектар;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Строительство сетей освещения, видеонаблюдения, озвучивания и полива в Притобольском парке в городе Костанай по адресу: город Костанай, Притобольский парк, общей площадью 0,1285 гектар.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