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cf7" w14:textId="db8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ноября 2022 года № 2633 "Об установлении квоты рабочих мест для трудоустройства лиц, состоящих на учете службы пробации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мая 2023 года № 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квоты рабочих мест для трудоустройства лиц, состоящих на учете службы пробации на 2023 год" от 17 ноября 2022 года № 2633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постановления, исключить слова: "Закона Республики Казахстан "О занятости населения".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