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8a5" w14:textId="9f8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"Мобайл Телеком-Сервис"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Ангарское города Аркалыка Костанайской области от 17 апреля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села Ангарское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для использования земельных участков в целях прокладки и эксплуатации волокно-оптической линии связи на территории села Ангарское города Аркалыка общей площадью 0,0500 гектаров, сроком на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Ангарское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Ангарское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