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e4c1" w14:textId="b37e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Аркалыкского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апреля 2022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Аркалыкского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от 10 августа 2016 года № 43 "Об утверждении Положения государственного учреждения "Аппарат Аркалыкского маслихата"".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Аркалыкского городского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Аркалыкского городского маслихата" (далее –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Аркалыкского городского маслихата (далее – маслихат) и его органов, оказывающим помощь депутатам в осуществлении их полномочий.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и другими актами, предусмотренными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110300, Республика Казахстан, Костанайская область, город Аркалык, проспект Абая, 29.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маслихата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Обеспечение информационно-аналитической, правовой, организационной, сессионной и иной деятельности маслихата, его органов и депутатов.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договора и осуществлять иную деятельность, не противоречащую действующему законодательству;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должностных лиц и иных организаций, а также должностных лиц, граждан информацию, сведения, документы и иные материалы, необходимые для выполнения возложенных задач и функций;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законодательством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требований действующего законодательства Республики Казахстан при осуществлении своей деятельности;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депутатов маслихата;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планировать работу аппарата, проведение заседаний маслихата и его органов, совещаний, семинаров и других мероприятий маслихата, организация их подготовки и проведение;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 и его органов;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помощь депутатам в осуществлении их полномочий;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обеспечение деятельности маслихата и его органов;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маслихата и его органов;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государственными органами и организациями;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публикации деятельности маслихата и его органов на интернет-ресурсе;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проектам решений, поступившим на рассмотрение в маслихат;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реализации депутатами маслихата компетенций, установленных законодательством;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 деятельности маслихата;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решения кадровых вопросов маслихата;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деятельности маслихата;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маслихата и его органов с государственными органами, средствами массовой информации, общественными организациями и гражданами, в пределах полномочий, представленных законодательством Республики Казахстан;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освещения деятельности маслихата и его органов в средствах массовой информации;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на основании предложений депутатов, постоянных, временных и иных комиссий маслихата перспективные планы работы маслихата, готовит отчеты о его деятельности;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обеспечение деятельности депутатов маслихата;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предварительное обсуждение рассматриваемых на сессиях вопросов на заседаниях постоянных, временных и иных комиссий маслихата, оказывает помощь депутатам в вопросах качественной подготовки проектов решений и заключений, ведет протоколы сессий маслихата и его органов;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актов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регламента маслихата в пределах своей компетенции;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 физических и юридических лиц в пределах полномочий, представленных законодательством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предусмотренные законодательством Республики Казахстан.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аппарата маслихата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не имеет заместителей.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маслихата: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созыве сессии маслихата;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заседания сессии маслихата, обеспечивает соблюдение регламента маслихата;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рассмотрение запросов депутатов и депутатских обращений;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маслихата с иными органами местного самоуправления;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постоянных комиссий и иных органов маслихата, и депутатских групп;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иные полномочия, предусмотренные законодательством Республики Казахстан, регламентом и решением маслихата.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маслихата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маслихата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