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1d4" w14:textId="9fe1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2022 года № 187 "О бюджетах сел и сельских округов города Аркалыка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26 июля 2023 года № 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2023-2025 годы" от 28 декабря 2022 года № 187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35441,0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34405,0 тысяч тенге, из них объем субвенций – 20644,0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35470,6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29,6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29,6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Ангарское города Аркалыка на 2023 год предусмотрен объем целевых текущих трансфертов из областного бюджета в сумме 12312,0 тысяч тенге, из бюджета города Аркалыка в сумме 1449,0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2023-2025 годы согласно приложениям 4, 5, 6 соответственно, в том числе на 2023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370593,0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2843,0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367750,0 тысяч тенге, из них объем субвенций – 23683,0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371793,7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1200,7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села Восточное города Аркалыка на 2023 год предусмотрен объем целевых текущих трансфертов из областного бюджета в сумме 344067,0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Екидин города Аркалыка на 2023-2025 годы согласно приложениям 7, 8, 9 соответственно, в том числе на 2023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23779,0 тысяч тенге, в том числе по: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23310,0 тысяч тенге, из них объем субвенций – 23310,0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23811,8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32,8 тысяч тенге: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32,8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Жалгызтал города Аркалыка на 2023-2025 годы согласно приложениям 10, 11, 12 соответственно, в том числе на 2023 год в следующих объемах: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22844,0 тысяч тенге, в том числе по: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982,0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21612,0 тысяч тенге, из них объем субвенций – 20912,0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23022,5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178,5 тысяч тенге: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178,5 тысяч тенге.";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села Жалгызтал города Аркалыка на 2023 год предусмотрен объем целевых текущих трансфертов из бюджета города Аркалыка в сумме 700,0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Жанакала города Аркалыка на 2023-2025 годы согласно приложениям 13, 14, 15 соответственно, в том числе на 2023 год в следующих объемах: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25870,0 тысяч тенге, в том числе по: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25300,0 тысяч тенге, из них объем субвенций – 24300,0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26032,9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села Жанакала города Аркалыка на 2023 год предусмотрен объем целевых текущих трансфертов из бюджета города Аркалыка в сумме 1000,0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Коктау города Аркалыка на 2023-2025 годы согласно приложениям 16, 17, 18 соответственно, в том числе на 2023 год в следующих объемах: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20396,0 тысяч тенге, в том числе по: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1363,0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19033,0 тысяч тенге, из них объем субвенций – 19033,0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20444,2 тысяча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-48,2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48,2 тысяч тенге: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48,2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Уштобе города Аркалыка на 2023-2025 годы согласно приложениям 19, 20, 21 соответственно, в том числе на 2023 год в следующих объемах: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22584,0 тысяч тенге, в том числе по: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1135,0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21449,0 тысяч тенге, из них объем субвенций – 20808,0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23153,3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-569,3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569,3 тысяч тенге: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569,3 тысяч тенге.";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села Уштобе города Аркалыка на 2023 год предусмотрен объем целевых текущих трансфертов из бюджета города Аркалыка в сумме 641,0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Фурманово города Аркалыка на 2023-2025 годы согласно приложениям 22, 23, 24 соответственно, в том числе на 2023 год в следующих объемах: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283954,1 тысяч тенге, в том числе по: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1712,0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99,0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282143,1 тысяч тенге, из них объем субвенций – 28569,0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284065,8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-111,7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села Фурманово города Аркалыка на 2023 год предусмотрен объем целевых текущих трансфертов из областного бюджета в сумме 253065,1 тысяч тенге, из бюджета города Аркалыка в сумме 509,0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Целинный города Аркалыка на 2023-2025 годы согласно приложениям 25, 26, 27 соответственно, в том числе на 2023 год в следующих объемах: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22004,0 тысяч тенге, в том числе по: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21317,0 тысяч тенге, из них объем субвенций – 21317,0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22952,0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-948,0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948,0 тысяч тенге: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948,0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Ашутастинского сельского округа города Аркалыка на 2023-2025 годы согласно приложениям 28, 29, 30 соответственно, в том числе на 2023 год в следующих объемах: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309925,2 тысяч тенге, в том числе по: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тысячи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306107,2 тысяч тенге, из них объем субвенций – 33567,0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310209,1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-283,9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283,9 тысяч тенге: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Учесть, что в бюджете Ашутастинского сельского округа города Аркалыка на 2023 год предусмотрен объем целевых текущих трансфертов из областного бюджета в сумме 268848,2 тысяч тенге, из бюджета города Аркалыка в сумме 3692,0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Каиндинского сельского округа города Аркалыка на 2023-2025 годы согласно приложениям 31, 32, 33 соответственно, в том числе на 2023 год в следующих объемах: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29452,0 тысяч тенге, в том числе по: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811,0 тысяч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28641,0 тысяч тенге, из них объем субвенций – 28541,0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29556,1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-104,1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104,1 тысяч тенге: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104,1 тысяч тенге.";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бюджете Каиндинского сельского округа города Аркалыка на 2023 год предусмотрен объем целевых текущих трансфертов из бюджета города Аркалыка в сумме 100,0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Молодежного сельского округа города Аркалыка на 2023-2025 годы согласно приложениям 34, 35, 36 соответственно, в том числе на 2023 год в следующих объемах: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24048,0 тысяч тенге, в том числе по: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3204,0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20844,0 тысяч тенге, из них объем субвенций – 20844,0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24099,2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-51,2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51,2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51,2 тысяч тенге.";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Родинского сельского округа города Аркалыка на 2023-2025 годы согласно приложениям 37, 38, 39 соответственно, в том числе на 2023 год в следующих объемах: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512703,3 тысяч тенге, в том числе по: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5880,0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506823,3 тысяч тенге, из них объем субвенций – 39674,0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513416,3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713,0 тысяч тенге: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713,0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Родинского сельского округа города Аркалыка на 2023 год предусмотрен объем целевых текущих трансфертов из областного бюджета в сумме 462289,3 тысяч тенге, из бюджета города Аркалыка в сумме 4860,0 тысяч тенге.";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