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12d8" w14:textId="cb11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нгарское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Ангарское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Ангарское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нгарское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нгарское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нгарско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Ангарское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га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лие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