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7c67" w14:textId="6f07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города Аркалыка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