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d260" w14:textId="433d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Irdyn Minerals"</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13 июня 2023 года № 22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Irdyn Minerals" публичный сервитут для проведения операций по разведке твердых полезных ископаемых на земельный участок, общей площадью 1985,5116 гектаров, расположенный на территории села Екидин города Аркалыка, сроком до 05 апреля 2029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