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91a" w14:textId="11be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14 марта 2018 года № 79 "Об утверждении Методики оценки деятельности административных государственных служащих корпуса "Б" местных исполнительных органов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19 июня 2023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"Об утверждении Методики оценки деятельности административных государственных служащих корпуса "Б" местных исполнительных органов города Аркалыка" от 14 марта 2018 года № 79 (зарегистрирован в Реестре государственной регистрации нормативных правовых актов под № 7645)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Аркалыка,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Аркалыка.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Аркалыка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Аркалыка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государственного органа или служащий корпуса "Б";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работы, в том числе посредством информационной системы.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работы обеспечивают: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работы и участникам калибровочных сессий.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органе. В случае отсутствия технической возможности оценка проводится на бумажных носителях.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в течение трех рабочих дней со дня его подписания.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кадровой работы. Секретарь Комиссии не принимает участие в голосовании.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кадровой работы предоставляет на заседание Комиссии следующие документы: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