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c4b9" w14:textId="451c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7 "О бюджете Аманкарагай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манкарагайского сельского округа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3-2025 годы согласно приложениям 1, 2 и 3 соответственно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6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95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 89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0 08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2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25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7 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