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3097" w14:textId="b4f3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180 "О бюджете Новонежинского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Новонежинского сельского округа Аулиекольского района на 2023-2025 годы" от 29 декабря 2022 года № 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Новонежинского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185 241,6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171 658,6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189 684,8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- 4443,2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4443,2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