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a51" w14:textId="2c2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184 "О бюджете Сулукольского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2023-2025 годы" от 29 декабря 2022 года № 184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45 631,5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50 996,3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- 2 083,8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2 083,8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