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5267" w14:textId="9e85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186 "О бюджете Черниговского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Черниговского сельского округа Аулиекольского района на 2023-2025 годы" от 29 декабря 2022 года № 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Черниговского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36 223,0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42 580,2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- 1 847,2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1 847,2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