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74be" w14:textId="c607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Мобайл Телеком-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албай Джангельдинского района Костанайской области от 14 апрел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Аралбай Дж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О "Мобильный Телеком-Сервис" сроком на 5 (пять) лет, на земельный участок площадью: 0,0560 гектара, расположенный по адресу Костанайская область, Джангельдинский район, село Аралбай, для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ралбай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календарных пяти работ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мбае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