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a9f4" w14:textId="49ea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246 "О бюджете Муктикольского сельского округа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октября 2023 года № 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Муктикольского сельского округа Житикаринского района на 2023-2025 годы" от 30 декабря 2022 года № 246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Муктикольского сельского округа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30 498,0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28 017,0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30 498,2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