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c46c9" w14:textId="c5c46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2022 года № 209 "О бюджете села Алтынсарино Камыстинского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23 ноября 2023 года № 110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Алтынсарино Камыстинского района на 2023- 2025 годы" от 29 декабря 2022 года № 209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Алтынсарино Камыстинского района на 2023 - 2025 годы,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164927,7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7875,0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157052,7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166637,5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3) сальдо по операциям с финансовыми активами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-1709,8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1709,8 тысяч тенге.".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Алтынсарино на 2023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