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3b7" w14:textId="85e8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апреля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от 11 мая 2016 года № 113 "Об утверждении Положения о государственном учреждении "Отдел экономики и бюджетного планирования акимата Карабалыкского района" отменить.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Карабалыкского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Карабалыкского района" является государственным органом Республики Казахстан, осуществляющим руководство в развитии системы планирования, способствующей эффективной реализации приоритетов социально – экономического развития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акимата Карабалыкского района"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бюджетного планирования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акимата Карабалыкского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экономики и бюджетного планирования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Карабалыкского района", правовыми актами акимата Карабалыкского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экономики и бюджетного планирования акимата Карабалыкского района"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Карабалыкского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бюджетного планирования акимата Карабалыкского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бюджетного планирования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бюджетного планирования акимата Карабалыкского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акимата Карабалыкского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стратегии, определение приоритетов и основных направлений социально – экономического развития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фискальной и бюджетной политики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социально – экономического развития территории, оценка эффективности вложенных средств;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и региональной политики, направленной на эффективное развитие внешнеэкономических связей района.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района предложения по основным направлениям социально – экономической политики;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реализации местными исполнительными органами среднесрочных планов, планов мероприятий по реализации Программы развития района;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корректировке Плана мероприятий по реализации Программ развития района;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подготавливать и представлять государственным органам информационно – аналитические материалы;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участвовать в разработке нормативных правовых актов;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представителей организаций, предприятий, общественных формирований для участия в изучении и формировании внешнего рынка района, расширения ассортимента товаров импортно–ориентированных производств и активизации внешнеэкономического сотрудничества района;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нормы действующего законодательства;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качественно и в сроки Акты и Поручения Президента Республики Казахстан, Правительства Республики Казахстан и иных центральных органов, а также акима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 наряду с правами, указанными в настоящем положении, имеет и другие права представленные ему законодательством;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нормы действующего законодательства.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разработки основных направлений социально-экономической политики;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стратегического, среднесрочного, экономического, бюджетного планирования;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перечня приоритетных бюджетных инвестиционных проектов (программ);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среднесрочного плана социально-экономического развития;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среднесрочной фискальной политики;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районного бюджета на соответствующий финансовый год и внесение предложений по уточнению, корректировке бюджета;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постановления акимата района о реализации решения маслихата, о районном бюджете на соответствующий финансовый год и внесение изменений и дополнений;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годового плана финансирования по районному бюджету;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методологической помощи в разработке и реализации среднесрочных планов социально-экономического развития и бюджетного планирования;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проектов нормативно-правовых актов по вопросам входящим в компетенцию Отдела;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мониторинга социально-экономического развития района;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экономического анализа и прогнозирования основных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анализа штатных расписаний государственных органов, финансируемых за счет средств районного бюджета;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и ведение перечня действующих и разрабатываемых региональных программ;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за реализацией региональных программ;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анализа применения законодательства в сфере своей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экономической экспертизы местных инвестиционных проектов;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предложений по региональным схемам организации и планирования сельских территорий;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предложений по оптимальным схемам миграционных потоков, основанных на минимизации затрат на переселение, обустройство и сбалансированность их с возможностями бюджетных ресурсов;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 в соответствии с законодательством Республики Казахстан.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экономики и бюджетного планирования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Карабалыкского района" задач и функций.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экономики и бюджетного планирования акимата Карабалыкского района" назначается на должность и освобождается от должности акимом Карабалыкского района.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экономики и бюджетного планирования акимата Карабалыкского района":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"Отдел экономики и бюджетного планирования акимата Карабалыкского района"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экономики и бюджетного планирования акимата Карабалыкского района";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экономики и бюджетного планирования акимата Карабалыкского района", и несет персональную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экономики и бюджетного планирования акимата Карабалыкского района" и несет персональную ответственность за выполнение возложенных задач и функций;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"Отдел экономики и бюджетного планирования акимата Карабалыкского района", осуществляющих техническое обслуживание и обеспечивающих функционирование государственного учреждения "Отдел экономики и бюджетного планирования акимата Карабалыкского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"Отдел экономики и бюджетного планирования акимата Карабалыкского района", утвержденного приказом первого руководителя государственного учреждения "Отдел экономики и бюджетного планирования акимата Карабалыкского района".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 экономики и бюджетного планирования акимата Карабалыкского района"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"Отдел экономики и бюджетного планирования акимата Карабалыкского района" возглавляется руководителем,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экономики и бюджетного планирования акимата Карабалыкского района"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экономики и бюджетного планирования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экономики и бюджетного планирования акимата Карабалыкского района", относится к коммунальной собственности.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экономики и бюджетного планирования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экономики и бюджетного планирования акимата Карабалыкского района"осуществляются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