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5cd7" w14:textId="1d85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Тогузакского сельского округа Карабалыкского района Костанайской области от 22 декабря 2023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Тогузакского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(публичный сервитут) земельным участком, расположенным по адресу: Костанайская область, Карабалыкский район, Тогузакский сельский округ, село Тогузак, улица Элеваторная, общей площадью 0,0137 гектар,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Проскурникова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