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3114" w14:textId="ec23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Жалгыскан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Жалгыскан Карасуского района Костанайской области от 10 октября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"Карасуская районная территориальная инспекция комитета ветеринарного контроля и надзора Министерства сельского хозяйства Республики Казахстан" от 3 октября 2023 года № 01-24/308, аким села Жалгыскан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Жалгыскан Карасуского района, в связи эпизоотическим очагом бруцеллеза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"Карасуская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Жалгыскан"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села Жалгыскан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Ерохина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"Карасуское районное Управление санитарно-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 Департамента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Д. Аппазов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"Карасуская районная территориальная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Н. Каппасов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