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f22" w14:textId="a7c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193 "О бюджете села Жалгыскан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Жалгыскан Карасуского района на 2023-2025 годы" от 29 декабря 2022 года № 193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Жалгыскан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28 874,9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24 277,9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