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88b" w14:textId="3dd4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195 "О бюджете Ильичевского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Ильичевского сельского округа Карасуского района на 2023-2025 годы" от 29 декабря 2022 года № 195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Ильичевского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–35 988,4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–31 808,4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