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c8cc" w14:textId="6c3c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99 "О бюджете Люблинского сельского округа Карасу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5 мая 2023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Люблинского сельского округа Карасуского района на 2023 - 2025 годы" от 29 декабря 2022 года № 19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Люблин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94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58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80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7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85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85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