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fa12" w14:textId="4d9f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200 "О бюджете села Новопавловка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бюджете села Новопавловка Карасуского района на 2023 - 2025 годы" от 29 декабря 2022 года № 200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Новопавловка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33 086,3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31 131,3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33 139,0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