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d25e" w14:textId="5f2d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202 "О бюджете Ушаковского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25 мая 2023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"О бюджете Ушаковского сельского округа Карасуского района на 2023-2025 годы" от 29 декабря 2022 года № 202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Ушаковского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26 924,0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24 385,0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28 375,2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- 1 451,2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1 451,2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