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9d3a" w14:textId="3349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4 "О бюджете Черняев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Черняевского сельского округа Карасуского района на 2023-2025 годы" от 29 декабря 2022 года № 2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няев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1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54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42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3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3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