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9d3a" w14:textId="3349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204 "О бюджете Черняевского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25 мая 2023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Черняевского сельского округа Карасуского района на 2023-2025 годы" от 29 декабря 2022 года № 204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Черняевского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56 719,0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2 172,0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54 547,0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58 042,3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- 1 323,3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1 323,3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