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57a8" w14:textId="31a5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193 "О бюджете села Жалгыскан Карасуского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ноября 2023 года № 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Жалгыскан Карасуского района на 2023-2025 годы" от 29 декабря 2022 года № 193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Жалгыскан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29 324,3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4 597,0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24 727,3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30 147,5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- 823,2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823,2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Жалгыскан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