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ff4a" w14:textId="bf3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195 "О бюджете Ильичевского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Ильичевского сельского округа Карасуского района на 2023 - 2025 годы" от 29 декабря 2022 года № 195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Ильичевского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36 437,7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32 257,7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37 928,7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