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ff4a" w14:textId="bf3f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195 "О бюджете Ильичевского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ноября 2023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Ильичевского сельского округа Карасуского района на 2023 - 2025 годы" от 29 декабря 2022 года № 195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Ильичевского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36 437,7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4 180,0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32 257,7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37 928,7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- 1 491,0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1 491,0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