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eebc" w14:textId="54de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Комсомольское Ильичевского сельского округ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ьичевского сельского округа Карасуского района Костанайской области от 1 сентября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жителей села Комсомольское Ильичевского сельского округа и на основании заключения областной ономастической комиссии при акимате Костанайской области от 11 июля 2023 года, аким Ильич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мсомольская в улицу Бірлік в селе Комсомольское Ильичевского сельского округа Карас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Ильич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