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8b30" w14:textId="b538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сел, улиц для участия в сходе местного сообщества Озерного сельского округа Костанайского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декабря 2023 года № 120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 32894)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Озерного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улиц для участия в сходе местного сообщества Озерного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октября 2022 года № 222 "Об утверждении порядка проведения раздельных сходов местного сообщества и определения количества представителей жителей сел, улиц для участия в сходе местного сообщества Озерного сельского округа Костанайского района Костанайской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Озерного сельского округа Костанайского района Костанайской области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Озерного сельского округа Костанайского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Озерного сельского округа.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села, улицы в избрании представителей для участия в сходе местного сообщества;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соответствующей административно -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Правила проведения раздельных сходов местного сообщества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Озерного сельского округа подразделяется на села, улицы.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от улицы.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Озерного сельского округа созывается и организуется проведение раздельного схода местного сообщества в пределах села, улицы.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проводится.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Озерного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соответствующей села, улицы.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на данной улице.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Озерного сельского округа или уполномоченным им лицом.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Озерного сельского округа или уполномоченное им лицо.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Костанайским районным маслихатом.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Озерного сельского округа.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Озерного сельского округа Костанайского района Костанайской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сел, улиц Озерного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села Озерного сельского округа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Озерное, в разрезе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Карла Маркса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Зеленая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Молодежная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Пушкина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Садовая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Приозерная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1 Мая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Энгельса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Пролетарская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Цветочная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Луговая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Суриковка, в разрезе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Чапаева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Карла Маркса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Шишкинское, в разрезе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Тельмана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Титова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Гагарина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Южная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