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f7eb" w14:textId="108f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государственному учреждению "Отдел жилищно–коммунального хозяйства, пассажирского транспорта и автомобильных дорог" акимата Костанайского района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Заречного сельского округа Костанайского района Костанайской области от 4 августа 2023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аким Заречного сельского округа Костанайского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 – коммунального хозяйства, пассажирского транспорта и автомобильных дорог" акимата Костанайского района публичный сервитут на земельный участок, расположенный на территории Костанайская область, Костанайский район, Заречный сельский округ, село Абай, общей площадью 3,2 гектар, сроком на 5 (пять) лет на безвозмездной основе: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насосной станции 1-го подъема, площадью 0,25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насосной станции 2-го подъема, площадью 1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подводящей водопроводной сети, площадью 0,51 гектар;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проектирования и строительства разводящих водопроводных сетей, площадью 1,44 гектар.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Заречного сельского округа Костанайского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Костанайского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Заречного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