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5147" w14:textId="d165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овариществу с ограниченной ответственностью "Jastar-Agro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дчиковского сельского округа Костанайского района Костанайской области от 19 декабря 2023 года № 12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Республики Казахстан" аким Садчиков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Jastar-Agro" публичный сервитут на земельный участок, расположенный по адресу: Костанайская область, Костанайский район, Садчиковский сельский округ, село Садчиковка, общей площадью 1,1940 га, из них пастбища 1,1940 га, на право временного землепользования, сроком на 49 лет для проектирования и строительства электрических сетей для насосной № 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дчиковского сельского округ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дч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