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45a0" w14:textId="1404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когинского сельского округа Менды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3 октября 2023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Каракогин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ракогин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мая 2022 года № 12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когинского сельского округа Мендыкарин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ракогинского сельского округа Мендыкарин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когинского сельского округа Менды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аракогин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е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аракогинского сельского округа созывается и организуется проведение раздельного схода местного сообщества в пределах сел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ракогинского сельского округа не позднее, чем за десять календарных дней до дня его проведения через средства массовой информации или иными способами, включая интернет - ресурс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аракогин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ракогин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аракогин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я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ракогинского сельского округа Мендыкаринского района Костанайской области для участия в сходе местного сообщест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ракогин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зынагаш Караког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йгожа Караког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льчукай Караког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уленгут Караког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