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5f8a" w14:textId="57a5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марта 2018 года № 179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июля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 от 14 марта 2018 года № 179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Наурзумского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- период оценки результатов работы государственного служащего";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руководитель отдела. Секретарь Комиссии не принимает участие в голосовании.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Руководитель отдела предоставляет на заседание Комиссии следующие документы: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 оценки деятельности административных государственных служащих корпуса "Б" действуют до 31 августа 2023 года.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