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17f2" w14:textId="5211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Уленды Наурзум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1 декабря 2023 года № 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ла Уленды Наурзум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Уленды Наурзум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5 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Уленды Наурзум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Уленды Наурзум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Уленды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а, в границах которого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 (улиц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Наурзум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Уленд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Уленды Наурзум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Уленды Наурзум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ленды Наурзумского района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