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6251" w14:textId="d6e6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Наурзумского района Костанайской области от 19 марта 2018 года № 30 "Об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24 июля 2023 года № 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Наурзумского района Костанайской области "Об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района" от 19 марта 2018 года № 30 (зарегистрировано в Реестре государственной регистрации нормативных правовых актов под № 7676)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Наурзумского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Наурзумского района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Наурзумского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акима Наурзумского района Костанайской области" и исполнительных органов Наурзумского района, действует до 31 августа 2023 года.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Наурзумского района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Наурзумского района Костанайской области" и исполнительных органов, финансируемых из областного бюджета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(далее-служащие корпуса "Б").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(далее-КЦИ)- показатели, установленные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определенных внутренними документами данных государственных органов.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наличии),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составляемом в течение 10 рабочих дней после начала оцениваемого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6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