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b736" w14:textId="586b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государственных учреждений местных исполнительных органов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26 мая 2023 года № 106.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государственных учреждений местных исполнительных органов Сарыкольского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Сарыкольского района № 86 "Об утверждении Методики оценки деятельности административных государственных служащих корпуса "Б" местных исполнительных органов Сарыкольского района от 3 апреля 2018 года (зарегистрировано в Реестре государственной регистрации нормативных правовых актов за № 7719).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Сарыкольского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Сарыкольского района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Сарыкольского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государственных учреждений местных исполнительных органов Сарыкольского района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постановления акимата Сарыкольского района Костанайской области от 10.07.2023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государственных учреждений местных исполнительных органов Сарыкольского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 – Методика) и определяет порядок оценки деятельности административных государственных служащих корпуса "Б" государственных учреждений местных исполнительных органов Сарыкольского района.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учреждений местных исполнительных органов Сарыкольского района утверждается акимом Сарыкольского района на основе Методики с учетом специфики деятельности государственных учреждений местных исполнительных органов Сарыкольского района.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органа,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действовал до 31.08.2023 постановлением акимата Сарыкольского района Костанайской области от 10.07.2023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 При этом в случае отсутствия технической возможности оценка проводится на бумажных носителях.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действовал до 31.08.2023 постановлением акимата Сарыкольского района Костанайской области от 10.07.2023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персоналом, в том числе посредством информационной системы.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8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либо на повышение эффективности деятельности государственного органа.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1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1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4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постановлением акимата Сарыкольского района Костанайской области от 10.07.2023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