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9f24" w14:textId="05e9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бюджете поселка, сельского округа и некоторых сел города Павлодара на 2023 – 2025 годы" от 28 декабря 2022 года № 209/27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28 декабря 2022 года № 209/27 "О бюджете поселка, сельского округа и некоторых сел города Павлодара на 2023 – 2025 годы" (зарегистрированное в Реестре государственной регистрации нормативных правовых актов под № 176263)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Ленинский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809 213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775 385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812 074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2 861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Кенжекольского сельского округа на 2023 – 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699 067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666 481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699 749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села Павлодарское на 2023 – 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1 144 321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1 110 976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1 147 725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села Жетекши на 2023 – 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464 882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села Мойылды на 2023 – 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245 092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245 591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 города районного значения,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