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dfec" w14:textId="f1bd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28 декабря 2022 года № 209/27 "О бюджете поселка, сельского округа и некоторых сел города Павлодара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13 октября 2023 года № 64/8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2023 – 2025 годы" от 28 декабря 2022 года № 209/27 (зарегистрированное в Реестре государственной регистрации нормативных правовых актов под № 176263)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Ленинский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855 414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858 275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2 861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2023 – 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795 814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760 153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2023 – 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1 051 322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1 017 977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1 054 726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2023 – 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372 062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2023 –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260 563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